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060" w:rsidRDefault="009E30E4">
      <w:r>
        <w:t>Home page:</w:t>
      </w:r>
    </w:p>
    <w:p w:rsidR="009E30E4" w:rsidRDefault="009E30E4">
      <w:r>
        <w:rPr>
          <w:noProof/>
        </w:rPr>
        <w:drawing>
          <wp:inline distT="0" distB="0" distL="0" distR="0">
            <wp:extent cx="5943600" cy="33422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E4" w:rsidRDefault="009E30E4">
      <w:r>
        <w:rPr>
          <w:noProof/>
        </w:rPr>
        <w:drawing>
          <wp:inline distT="0" distB="0" distL="0" distR="0">
            <wp:extent cx="5943600" cy="334229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E4" w:rsidRDefault="009E30E4"/>
    <w:p w:rsidR="009E30E4" w:rsidRDefault="009E30E4">
      <w:r>
        <w:rPr>
          <w:noProof/>
        </w:rPr>
        <w:lastRenderedPageBreak/>
        <w:drawing>
          <wp:inline distT="0" distB="0" distL="0" distR="0">
            <wp:extent cx="5943600" cy="3342296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E4" w:rsidRDefault="009E30E4"/>
    <w:p w:rsidR="009E30E4" w:rsidRDefault="009E30E4">
      <w:r>
        <w:t>Blog archive page:</w:t>
      </w:r>
    </w:p>
    <w:p w:rsidR="009E30E4" w:rsidRDefault="009E30E4">
      <w:r>
        <w:rPr>
          <w:noProof/>
        </w:rPr>
        <w:drawing>
          <wp:inline distT="0" distB="0" distL="0" distR="0">
            <wp:extent cx="5943600" cy="3342296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E4" w:rsidRDefault="009E30E4"/>
    <w:p w:rsidR="009E30E4" w:rsidRDefault="009E30E4"/>
    <w:p w:rsidR="009E30E4" w:rsidRDefault="009E30E4"/>
    <w:p w:rsidR="009E30E4" w:rsidRDefault="009E30E4">
      <w:r>
        <w:t>Contact page:</w:t>
      </w:r>
    </w:p>
    <w:p w:rsidR="009E30E4" w:rsidRDefault="009E30E4">
      <w:r>
        <w:rPr>
          <w:noProof/>
        </w:rPr>
        <w:drawing>
          <wp:inline distT="0" distB="0" distL="0" distR="0">
            <wp:extent cx="5943600" cy="3342296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E4" w:rsidRDefault="009E30E4"/>
    <w:p w:rsidR="009E30E4" w:rsidRDefault="009E30E4">
      <w:r>
        <w:t>Inner pages:</w:t>
      </w:r>
    </w:p>
    <w:p w:rsidR="009E30E4" w:rsidRDefault="009E30E4">
      <w:r>
        <w:rPr>
          <w:noProof/>
        </w:rPr>
        <w:drawing>
          <wp:inline distT="0" distB="0" distL="0" distR="0">
            <wp:extent cx="5943600" cy="3342296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0E4" w:rsidSect="0039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E30E4"/>
    <w:rsid w:val="00391060"/>
    <w:rsid w:val="009E3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0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saikat</dc:creator>
  <cp:lastModifiedBy>saikat</cp:lastModifiedBy>
  <cp:revision>1</cp:revision>
  <dcterms:created xsi:type="dcterms:W3CDTF">2019-02-05T17:46:00Z</dcterms:created>
  <dcterms:modified xsi:type="dcterms:W3CDTF">2019-02-05T17:52:00Z</dcterms:modified>
</cp:coreProperties>
</file>